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B8" w:rsidRDefault="004279B8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FBF485C" wp14:editId="4847CD0F">
            <wp:simplePos x="0" y="0"/>
            <wp:positionH relativeFrom="margin">
              <wp:posOffset>-1087120</wp:posOffset>
            </wp:positionH>
            <wp:positionV relativeFrom="paragraph">
              <wp:posOffset>-442595</wp:posOffset>
            </wp:positionV>
            <wp:extent cx="7639050" cy="568960"/>
            <wp:effectExtent l="0" t="0" r="0" b="254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436" w:rsidRPr="00500CD3" w:rsidRDefault="00855436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2998">
        <w:rPr>
          <w:rFonts w:ascii="Arial" w:hAnsi="Arial" w:cs="Arial"/>
          <w:b/>
          <w:bCs/>
          <w:sz w:val="20"/>
          <w:szCs w:val="20"/>
        </w:rPr>
        <w:t xml:space="preserve">Załącznik nr 2 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55436" w:rsidRPr="00B765C4" w:rsidRDefault="00855436" w:rsidP="005949F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……………………………</w:t>
      </w:r>
    </w:p>
    <w:p w:rsidR="00855436" w:rsidRPr="00B765C4" w:rsidRDefault="00855436" w:rsidP="005949F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Miejscowość, data</w:t>
      </w:r>
    </w:p>
    <w:p w:rsidR="00855436" w:rsidRPr="00B765C4" w:rsidRDefault="00855436" w:rsidP="0085543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…………………………….………………..</w:t>
      </w:r>
    </w:p>
    <w:p w:rsidR="00855436" w:rsidRPr="00B765C4" w:rsidRDefault="00855436" w:rsidP="0085543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pieczęć firmowa Wykonawcy</w:t>
      </w:r>
    </w:p>
    <w:p w:rsidR="00855436" w:rsidRPr="00B765C4" w:rsidRDefault="00855436" w:rsidP="00855436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B765C4">
        <w:rPr>
          <w:rFonts w:ascii="Arial" w:hAnsi="Arial" w:cs="Arial"/>
          <w:bCs/>
          <w:sz w:val="16"/>
          <w:szCs w:val="16"/>
        </w:rPr>
        <w:t>(jeśli dotyczy)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55436" w:rsidRPr="00ED2998" w:rsidRDefault="00855436" w:rsidP="005949F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2998"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Działając jako Wykonawca/w imieniu i na rzecz Wykonawcy:</w:t>
      </w:r>
    </w:p>
    <w:p w:rsidR="005949FF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 xml:space="preserve">Nazwa:  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Adres siedziby:</w:t>
      </w:r>
      <w:r w:rsidRPr="00ED2998">
        <w:rPr>
          <w:rFonts w:ascii="Arial" w:hAnsi="Arial" w:cs="Arial"/>
          <w:bCs/>
          <w:sz w:val="20"/>
          <w:szCs w:val="20"/>
        </w:rPr>
        <w:tab/>
      </w:r>
      <w:r w:rsidRPr="00ED2998">
        <w:rPr>
          <w:rFonts w:ascii="Arial" w:hAnsi="Arial" w:cs="Arial"/>
          <w:bCs/>
          <w:sz w:val="20"/>
          <w:szCs w:val="20"/>
        </w:rPr>
        <w:tab/>
      </w:r>
      <w:r w:rsidRPr="00ED2998">
        <w:rPr>
          <w:rFonts w:ascii="Arial" w:hAnsi="Arial" w:cs="Arial"/>
          <w:bCs/>
          <w:sz w:val="20"/>
          <w:szCs w:val="20"/>
        </w:rPr>
        <w:tab/>
      </w:r>
      <w:r w:rsidRPr="00ED2998">
        <w:rPr>
          <w:rFonts w:ascii="Arial" w:hAnsi="Arial" w:cs="Arial"/>
          <w:bCs/>
          <w:sz w:val="20"/>
          <w:szCs w:val="20"/>
        </w:rPr>
        <w:tab/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D2998">
        <w:rPr>
          <w:rFonts w:ascii="Arial" w:hAnsi="Arial" w:cs="Arial"/>
          <w:bCs/>
          <w:sz w:val="20"/>
          <w:szCs w:val="20"/>
        </w:rPr>
        <w:t xml:space="preserve">Nr telefonu i faksu: 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ED2998">
        <w:rPr>
          <w:rFonts w:ascii="Arial" w:hAnsi="Arial" w:cs="Arial"/>
          <w:bCs/>
          <w:sz w:val="20"/>
          <w:szCs w:val="20"/>
          <w:lang w:val="en-US"/>
        </w:rPr>
        <w:t xml:space="preserve">NIP: 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ED2998">
        <w:rPr>
          <w:rFonts w:ascii="Arial" w:hAnsi="Arial" w:cs="Arial"/>
          <w:bCs/>
          <w:sz w:val="20"/>
          <w:szCs w:val="20"/>
          <w:lang w:val="en-US"/>
        </w:rPr>
        <w:t xml:space="preserve">REGON: </w:t>
      </w:r>
      <w:r w:rsidRPr="00ED2998">
        <w:rPr>
          <w:rFonts w:ascii="Arial" w:hAnsi="Arial" w:cs="Arial"/>
          <w:bCs/>
          <w:sz w:val="20"/>
          <w:szCs w:val="20"/>
          <w:lang w:val="en-US"/>
        </w:rPr>
        <w:tab/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ED2998">
        <w:rPr>
          <w:rFonts w:ascii="Arial" w:hAnsi="Arial" w:cs="Arial"/>
          <w:bCs/>
          <w:sz w:val="20"/>
          <w:szCs w:val="20"/>
          <w:lang w:val="en-US"/>
        </w:rPr>
        <w:t>Adres</w:t>
      </w:r>
      <w:proofErr w:type="spellEnd"/>
      <w:r w:rsidRPr="00ED2998">
        <w:rPr>
          <w:rFonts w:ascii="Arial" w:hAnsi="Arial" w:cs="Arial"/>
          <w:bCs/>
          <w:sz w:val="20"/>
          <w:szCs w:val="20"/>
          <w:lang w:val="en-US"/>
        </w:rPr>
        <w:t xml:space="preserve"> e-mail: </w:t>
      </w:r>
      <w:r w:rsidRPr="00ED2998">
        <w:rPr>
          <w:rFonts w:ascii="Arial" w:hAnsi="Arial" w:cs="Arial"/>
          <w:bCs/>
          <w:sz w:val="20"/>
          <w:szCs w:val="20"/>
          <w:lang w:val="en-US"/>
        </w:rPr>
        <w:tab/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2998">
        <w:rPr>
          <w:rFonts w:ascii="Arial" w:hAnsi="Arial" w:cs="Arial"/>
          <w:b/>
          <w:bCs/>
          <w:sz w:val="20"/>
          <w:szCs w:val="20"/>
        </w:rPr>
        <w:t>Oświadczam, że Wykonawca:</w:t>
      </w:r>
    </w:p>
    <w:p w:rsidR="00855436" w:rsidRPr="00ED2998" w:rsidRDefault="00855436" w:rsidP="0085543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znajduje się w sytuacji ekonomicznej i finansowej umożliwiającej prawidłowe wykonanie zamówienia,</w:t>
      </w:r>
    </w:p>
    <w:p w:rsidR="00855436" w:rsidRPr="00ED2998" w:rsidRDefault="00855436" w:rsidP="0085543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55436" w:rsidRPr="00ED2998" w:rsidRDefault="00855436" w:rsidP="0085543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lastRenderedPageBreak/>
        <w:t>uczestniczeniu w spółce jako wspólnik spółki cywilnej lub spółki osobowej,</w:t>
      </w:r>
    </w:p>
    <w:p w:rsidR="00855436" w:rsidRPr="00ED2998" w:rsidRDefault="00855436" w:rsidP="0085543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posiadaniu udziałów lub co najmniej 10% akcji,</w:t>
      </w:r>
    </w:p>
    <w:p w:rsidR="00855436" w:rsidRPr="00ED2998" w:rsidRDefault="00855436" w:rsidP="0085543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855436" w:rsidRPr="00ED2998" w:rsidRDefault="00855436" w:rsidP="0085543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855436" w:rsidRPr="00ED2998" w:rsidRDefault="00855436" w:rsidP="0085543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 xml:space="preserve">spełnia inne wymogi określone w zapytaniu ofertowym i zobowiązuje się zrealizować przedmiot zamówienia zgodnie z warunkami określonymi w zapytaniu ofertowym, </w:t>
      </w:r>
    </w:p>
    <w:p w:rsidR="00855436" w:rsidRPr="00ED2998" w:rsidRDefault="00855436" w:rsidP="0085543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ofertę niniejszą składa na ……… kolejno ponumerowanych stronach,</w:t>
      </w:r>
    </w:p>
    <w:p w:rsidR="00855436" w:rsidRPr="00ED2998" w:rsidRDefault="00855436" w:rsidP="0085543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jest związany ofertą przez okres 30 dni od dnia następującego po dniu upływu terminu składania ofert,</w:t>
      </w:r>
    </w:p>
    <w:p w:rsidR="00855436" w:rsidRPr="00ED2998" w:rsidRDefault="00855436" w:rsidP="0085543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w przypadku wyboru przez Zamawiającego niniejszej oferty zobowiązuje się do podpisania umowy warunkowej w terminie i miejscu wskazanym przez Zamawiającego,</w:t>
      </w:r>
    </w:p>
    <w:p w:rsidR="00855436" w:rsidRPr="00ED2998" w:rsidRDefault="00855436" w:rsidP="0085543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uzyskał wszelkie informacje niezbędne dla prawidłowego sporządzenia oferty i zobowiązuje się do wykonania zamówienia w terminie podanym przez Zamawiającego,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:rsidR="00855436" w:rsidRPr="00B765C4" w:rsidRDefault="00855436" w:rsidP="005949F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…………………………………………………………………</w:t>
      </w:r>
    </w:p>
    <w:p w:rsidR="00855436" w:rsidRPr="00B765C4" w:rsidRDefault="00855436" w:rsidP="005949F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podpis Wykonawcy/osoby/osób upoważnionej/</w:t>
      </w:r>
      <w:proofErr w:type="spellStart"/>
      <w:r w:rsidRPr="00B765C4">
        <w:rPr>
          <w:rFonts w:ascii="Arial" w:hAnsi="Arial" w:cs="Arial"/>
          <w:sz w:val="16"/>
          <w:szCs w:val="16"/>
        </w:rPr>
        <w:t>ych</w:t>
      </w:r>
      <w:proofErr w:type="spellEnd"/>
    </w:p>
    <w:p w:rsidR="00855436" w:rsidRPr="00B765C4" w:rsidRDefault="00855436" w:rsidP="005949F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 xml:space="preserve"> do reprezentowania Wykonawcy</w:t>
      </w:r>
    </w:p>
    <w:p w:rsidR="00855436" w:rsidRPr="00ED2998" w:rsidRDefault="00855436" w:rsidP="00756D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55436" w:rsidRPr="00ED29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24" w:rsidRDefault="00212D24" w:rsidP="00D018D9">
      <w:pPr>
        <w:spacing w:after="0" w:line="240" w:lineRule="auto"/>
      </w:pPr>
      <w:r>
        <w:separator/>
      </w:r>
    </w:p>
  </w:endnote>
  <w:endnote w:type="continuationSeparator" w:id="0">
    <w:p w:rsidR="00212D24" w:rsidRDefault="00212D24" w:rsidP="00D0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937619"/>
      <w:docPartObj>
        <w:docPartGallery w:val="Page Numbers (Bottom of Page)"/>
        <w:docPartUnique/>
      </w:docPartObj>
    </w:sdtPr>
    <w:sdtEndPr/>
    <w:sdtContent>
      <w:p w:rsidR="00212D24" w:rsidRDefault="00212D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982">
          <w:rPr>
            <w:noProof/>
          </w:rPr>
          <w:t>2</w:t>
        </w:r>
        <w:r>
          <w:fldChar w:fldCharType="end"/>
        </w:r>
      </w:p>
    </w:sdtContent>
  </w:sdt>
  <w:p w:rsidR="00212D24" w:rsidRDefault="0021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24" w:rsidRDefault="00212D24" w:rsidP="00D018D9">
      <w:pPr>
        <w:spacing w:after="0" w:line="240" w:lineRule="auto"/>
      </w:pPr>
      <w:r>
        <w:separator/>
      </w:r>
    </w:p>
  </w:footnote>
  <w:footnote w:type="continuationSeparator" w:id="0">
    <w:p w:rsidR="00212D24" w:rsidRDefault="00212D24" w:rsidP="00D0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24" w:rsidRDefault="00212D24" w:rsidP="00675053">
    <w:pPr>
      <w:pStyle w:val="Nagwek"/>
    </w:pPr>
  </w:p>
  <w:p w:rsidR="00212D24" w:rsidRDefault="00212D24" w:rsidP="00675053">
    <w:pPr>
      <w:pStyle w:val="Nagwek"/>
    </w:pPr>
  </w:p>
  <w:p w:rsidR="00212D24" w:rsidRDefault="0021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A"/>
    <w:multiLevelType w:val="hybridMultilevel"/>
    <w:tmpl w:val="C64A9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32ADF"/>
    <w:multiLevelType w:val="hybridMultilevel"/>
    <w:tmpl w:val="107CC32A"/>
    <w:lvl w:ilvl="0" w:tplc="FFAAA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1E0B"/>
    <w:multiLevelType w:val="hybridMultilevel"/>
    <w:tmpl w:val="3578A6D0"/>
    <w:name w:val="WW8Num1122"/>
    <w:lvl w:ilvl="0" w:tplc="E266146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E125B"/>
    <w:multiLevelType w:val="hybridMultilevel"/>
    <w:tmpl w:val="FE1641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46BA7"/>
    <w:multiLevelType w:val="hybridMultilevel"/>
    <w:tmpl w:val="5882D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22FF5"/>
    <w:multiLevelType w:val="hybridMultilevel"/>
    <w:tmpl w:val="056C43E0"/>
    <w:lvl w:ilvl="0" w:tplc="2C123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40B4F"/>
    <w:multiLevelType w:val="hybridMultilevel"/>
    <w:tmpl w:val="20BC41B4"/>
    <w:lvl w:ilvl="0" w:tplc="058E5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72487"/>
    <w:multiLevelType w:val="hybridMultilevel"/>
    <w:tmpl w:val="46C68770"/>
    <w:lvl w:ilvl="0" w:tplc="A8D0C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04C97"/>
    <w:multiLevelType w:val="hybridMultilevel"/>
    <w:tmpl w:val="5D16A264"/>
    <w:lvl w:ilvl="0" w:tplc="DFDA3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5066C0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A41FB"/>
    <w:multiLevelType w:val="hybridMultilevel"/>
    <w:tmpl w:val="1B6695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A3"/>
    <w:rsid w:val="000271BD"/>
    <w:rsid w:val="00027E0A"/>
    <w:rsid w:val="000313FE"/>
    <w:rsid w:val="00062F20"/>
    <w:rsid w:val="00065A4F"/>
    <w:rsid w:val="00072DC9"/>
    <w:rsid w:val="000A7CAD"/>
    <w:rsid w:val="00163BFD"/>
    <w:rsid w:val="00176059"/>
    <w:rsid w:val="001E5D1C"/>
    <w:rsid w:val="00212D24"/>
    <w:rsid w:val="00237F9B"/>
    <w:rsid w:val="00282170"/>
    <w:rsid w:val="002A78CC"/>
    <w:rsid w:val="002D5B21"/>
    <w:rsid w:val="002E2FC1"/>
    <w:rsid w:val="003C63AD"/>
    <w:rsid w:val="00412E34"/>
    <w:rsid w:val="004279B8"/>
    <w:rsid w:val="0045081A"/>
    <w:rsid w:val="00494C64"/>
    <w:rsid w:val="00495484"/>
    <w:rsid w:val="004B4F27"/>
    <w:rsid w:val="00500CD3"/>
    <w:rsid w:val="00502D5E"/>
    <w:rsid w:val="00505930"/>
    <w:rsid w:val="00533A18"/>
    <w:rsid w:val="00571112"/>
    <w:rsid w:val="00587A7F"/>
    <w:rsid w:val="0059081C"/>
    <w:rsid w:val="005949FF"/>
    <w:rsid w:val="005D126C"/>
    <w:rsid w:val="00655DFD"/>
    <w:rsid w:val="00675053"/>
    <w:rsid w:val="006B6A85"/>
    <w:rsid w:val="006D1C4F"/>
    <w:rsid w:val="00707B8C"/>
    <w:rsid w:val="007324F4"/>
    <w:rsid w:val="0074150C"/>
    <w:rsid w:val="00746817"/>
    <w:rsid w:val="007549A8"/>
    <w:rsid w:val="00756D3F"/>
    <w:rsid w:val="00777A2B"/>
    <w:rsid w:val="007B0E40"/>
    <w:rsid w:val="007D371B"/>
    <w:rsid w:val="007F235E"/>
    <w:rsid w:val="007F2F49"/>
    <w:rsid w:val="007F72B7"/>
    <w:rsid w:val="00823722"/>
    <w:rsid w:val="00824157"/>
    <w:rsid w:val="0083569B"/>
    <w:rsid w:val="00841119"/>
    <w:rsid w:val="00855436"/>
    <w:rsid w:val="008B0DCB"/>
    <w:rsid w:val="008C6CAD"/>
    <w:rsid w:val="008D65AB"/>
    <w:rsid w:val="009012F0"/>
    <w:rsid w:val="00907AFF"/>
    <w:rsid w:val="00935FD5"/>
    <w:rsid w:val="00943AA4"/>
    <w:rsid w:val="009904CE"/>
    <w:rsid w:val="009C697D"/>
    <w:rsid w:val="009F2B7A"/>
    <w:rsid w:val="00A04547"/>
    <w:rsid w:val="00A25F84"/>
    <w:rsid w:val="00A44BA1"/>
    <w:rsid w:val="00AA4FBD"/>
    <w:rsid w:val="00B019BF"/>
    <w:rsid w:val="00B07DFD"/>
    <w:rsid w:val="00B2235B"/>
    <w:rsid w:val="00B51A12"/>
    <w:rsid w:val="00B765C4"/>
    <w:rsid w:val="00BA22A3"/>
    <w:rsid w:val="00BA363E"/>
    <w:rsid w:val="00BC251B"/>
    <w:rsid w:val="00BC35CB"/>
    <w:rsid w:val="00C54E50"/>
    <w:rsid w:val="00C67312"/>
    <w:rsid w:val="00CA05D9"/>
    <w:rsid w:val="00CC6AC9"/>
    <w:rsid w:val="00CE4A1F"/>
    <w:rsid w:val="00D018D9"/>
    <w:rsid w:val="00D04A65"/>
    <w:rsid w:val="00D22367"/>
    <w:rsid w:val="00D86982"/>
    <w:rsid w:val="00DC4B2A"/>
    <w:rsid w:val="00E05BDF"/>
    <w:rsid w:val="00E6770A"/>
    <w:rsid w:val="00E756B9"/>
    <w:rsid w:val="00E7719A"/>
    <w:rsid w:val="00EA4B6E"/>
    <w:rsid w:val="00EC0ECA"/>
    <w:rsid w:val="00ED043F"/>
    <w:rsid w:val="00ED2998"/>
    <w:rsid w:val="00EF627E"/>
    <w:rsid w:val="00F12284"/>
    <w:rsid w:val="00F3030F"/>
    <w:rsid w:val="00F4091A"/>
    <w:rsid w:val="00F66B9E"/>
    <w:rsid w:val="00F77F52"/>
    <w:rsid w:val="00FD242A"/>
    <w:rsid w:val="00FE2320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DCB"/>
    <w:pPr>
      <w:ind w:left="720"/>
      <w:contextualSpacing/>
    </w:pPr>
  </w:style>
  <w:style w:type="table" w:styleId="Tabela-Siatka">
    <w:name w:val="Table Grid"/>
    <w:basedOn w:val="Standardowy"/>
    <w:uiPriority w:val="59"/>
    <w:rsid w:val="0070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D9"/>
  </w:style>
  <w:style w:type="paragraph" w:styleId="Stopka">
    <w:name w:val="footer"/>
    <w:basedOn w:val="Normalny"/>
    <w:link w:val="StopkaZnak"/>
    <w:uiPriority w:val="99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D9"/>
  </w:style>
  <w:style w:type="paragraph" w:styleId="Tekstdymka">
    <w:name w:val="Balloon Text"/>
    <w:basedOn w:val="Normalny"/>
    <w:link w:val="TekstdymkaZnak"/>
    <w:uiPriority w:val="99"/>
    <w:semiHidden/>
    <w:unhideWhenUsed/>
    <w:rsid w:val="00D0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5"/>
    <w:rPr>
      <w:rFonts w:ascii="Tahoma" w:hAnsi="Tahoma" w:cs="Tahoma"/>
      <w:sz w:val="16"/>
      <w:szCs w:val="16"/>
    </w:rPr>
  </w:style>
  <w:style w:type="table" w:styleId="Jasnecieniowanie">
    <w:name w:val="Light Shading"/>
    <w:basedOn w:val="Standardowy"/>
    <w:uiPriority w:val="60"/>
    <w:rsid w:val="00587A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siatka">
    <w:name w:val="Light Grid"/>
    <w:basedOn w:val="Standardowy"/>
    <w:uiPriority w:val="62"/>
    <w:rsid w:val="00ED2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30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DCB"/>
    <w:pPr>
      <w:ind w:left="720"/>
      <w:contextualSpacing/>
    </w:pPr>
  </w:style>
  <w:style w:type="table" w:styleId="Tabela-Siatka">
    <w:name w:val="Table Grid"/>
    <w:basedOn w:val="Standardowy"/>
    <w:uiPriority w:val="59"/>
    <w:rsid w:val="0070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D9"/>
  </w:style>
  <w:style w:type="paragraph" w:styleId="Stopka">
    <w:name w:val="footer"/>
    <w:basedOn w:val="Normalny"/>
    <w:link w:val="StopkaZnak"/>
    <w:uiPriority w:val="99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D9"/>
  </w:style>
  <w:style w:type="paragraph" w:styleId="Tekstdymka">
    <w:name w:val="Balloon Text"/>
    <w:basedOn w:val="Normalny"/>
    <w:link w:val="TekstdymkaZnak"/>
    <w:uiPriority w:val="99"/>
    <w:semiHidden/>
    <w:unhideWhenUsed/>
    <w:rsid w:val="00D0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5"/>
    <w:rPr>
      <w:rFonts w:ascii="Tahoma" w:hAnsi="Tahoma" w:cs="Tahoma"/>
      <w:sz w:val="16"/>
      <w:szCs w:val="16"/>
    </w:rPr>
  </w:style>
  <w:style w:type="table" w:styleId="Jasnecieniowanie">
    <w:name w:val="Light Shading"/>
    <w:basedOn w:val="Standardowy"/>
    <w:uiPriority w:val="60"/>
    <w:rsid w:val="00587A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siatka">
    <w:name w:val="Light Grid"/>
    <w:basedOn w:val="Standardowy"/>
    <w:uiPriority w:val="62"/>
    <w:rsid w:val="00ED2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30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</dc:creator>
  <cp:lastModifiedBy>ABak</cp:lastModifiedBy>
  <cp:revision>156</cp:revision>
  <cp:lastPrinted>2017-11-21T20:33:00Z</cp:lastPrinted>
  <dcterms:created xsi:type="dcterms:W3CDTF">2018-04-06T06:56:00Z</dcterms:created>
  <dcterms:modified xsi:type="dcterms:W3CDTF">2018-04-16T11:20:00Z</dcterms:modified>
</cp:coreProperties>
</file>